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0C5A10" w:rsidR="00B478B5" w:rsidP="00496F36" w:rsidRDefault="00B478B5" w14:paraId="79A3A006" wp14:textId="77777777">
      <w:pPr>
        <w:jc w:val="center"/>
        <w:rPr>
          <w:b/>
          <w:sz w:val="32"/>
          <w:szCs w:val="32"/>
        </w:rPr>
      </w:pPr>
      <w:r w:rsidRPr="000C5A10">
        <w:rPr>
          <w:b/>
          <w:sz w:val="32"/>
          <w:szCs w:val="32"/>
        </w:rPr>
        <w:t>Data Protection Act 1998 Subject Access Request</w:t>
      </w:r>
    </w:p>
    <w:p xmlns:wp14="http://schemas.microsoft.com/office/word/2010/wordml" w:rsidRPr="00722347" w:rsidR="00B478B5" w:rsidP="00496F36" w:rsidRDefault="00B478B5" w14:paraId="423701F4" wp14:textId="77777777">
      <w:pPr>
        <w:jc w:val="center"/>
        <w:rPr>
          <w:b/>
          <w:sz w:val="28"/>
          <w:szCs w:val="28"/>
        </w:rPr>
      </w:pPr>
      <w:r w:rsidRPr="000C5A10">
        <w:rPr>
          <w:b/>
          <w:sz w:val="32"/>
          <w:szCs w:val="32"/>
        </w:rPr>
        <w:t>In accordance with the General Data Protection Regulation (GDPR)</w:t>
      </w:r>
    </w:p>
    <w:p xmlns:wp14="http://schemas.microsoft.com/office/word/2010/wordml" w:rsidRPr="00B478B5" w:rsidR="00B478B5" w:rsidP="00496F36" w:rsidRDefault="00B478B5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0F00E7" w:rsidR="00B478B5" w:rsidP="00B478B5" w:rsidRDefault="00B478B5" w14:paraId="5ED3BA15" wp14:textId="77777777">
      <w:pPr>
        <w:rPr>
          <w:sz w:val="28"/>
          <w:szCs w:val="28"/>
        </w:rPr>
      </w:pPr>
      <w:r w:rsidRPr="000F00E7">
        <w:rPr>
          <w:b/>
          <w:sz w:val="28"/>
          <w:szCs w:val="28"/>
        </w:rPr>
        <w:t>Details of the record to be accessed: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xmlns:wp14="http://schemas.microsoft.com/office/word/2010/wordml" w:rsidRPr="000F00E7" w:rsidR="00496F36" w:rsidTr="000F00E7" w14:paraId="6F4B2B64" wp14:textId="77777777">
        <w:tc>
          <w:tcPr>
            <w:tcW w:w="5495" w:type="dxa"/>
          </w:tcPr>
          <w:p w:rsidRPr="000F00E7" w:rsidR="00496F36" w:rsidP="0009556B" w:rsidRDefault="00B478B5" w14:paraId="030A780B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 xml:space="preserve">Patient </w:t>
            </w:r>
            <w:r w:rsidRPr="000F00E7" w:rsidR="00496F36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4961" w:type="dxa"/>
          </w:tcPr>
          <w:p w:rsidRPr="000F00E7" w:rsidR="00496F36" w:rsidP="0009556B" w:rsidRDefault="00496F36" w14:paraId="4B39FEE2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Date of Birth</w:t>
            </w:r>
          </w:p>
          <w:p w:rsidRPr="000F00E7" w:rsidR="00496F36" w:rsidP="0009556B" w:rsidRDefault="00496F36" w14:paraId="0A37501D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0F00E7" w:rsidR="007F0088" w:rsidTr="000F00E7" w14:paraId="2F24D330" wp14:textId="77777777">
        <w:tc>
          <w:tcPr>
            <w:tcW w:w="10456" w:type="dxa"/>
            <w:gridSpan w:val="2"/>
          </w:tcPr>
          <w:p w:rsidRPr="000F00E7" w:rsidR="007F0088" w:rsidP="0009556B" w:rsidRDefault="007F0088" w14:paraId="0712EA21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First name</w:t>
            </w:r>
          </w:p>
          <w:p w:rsidRPr="000F00E7" w:rsidR="007F0088" w:rsidP="0009556B" w:rsidRDefault="007F0088" w14:paraId="5DAB6C7B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0F00E7" w:rsidR="007F0088" w:rsidTr="000F00E7" w14:paraId="23A88B1D" wp14:textId="77777777">
        <w:tc>
          <w:tcPr>
            <w:tcW w:w="10456" w:type="dxa"/>
            <w:gridSpan w:val="2"/>
          </w:tcPr>
          <w:p w:rsidRPr="000F00E7" w:rsidR="007F0088" w:rsidP="0009556B" w:rsidRDefault="007F0088" w14:paraId="47D2A083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Address</w:t>
            </w:r>
          </w:p>
          <w:p w:rsidRPr="000F00E7" w:rsidR="007F0088" w:rsidP="0009556B" w:rsidRDefault="007F0088" w14:paraId="02EB378F" wp14:textId="77777777">
            <w:pPr>
              <w:rPr>
                <w:b/>
                <w:sz w:val="28"/>
                <w:szCs w:val="28"/>
              </w:rPr>
            </w:pPr>
          </w:p>
          <w:p w:rsidRPr="000F00E7" w:rsidR="007F0088" w:rsidP="0009556B" w:rsidRDefault="007F0088" w14:paraId="6A05A809" wp14:textId="77777777">
            <w:pPr>
              <w:rPr>
                <w:b/>
                <w:sz w:val="28"/>
                <w:szCs w:val="28"/>
              </w:rPr>
            </w:pPr>
          </w:p>
          <w:p w:rsidRPr="000F00E7" w:rsidR="007F0088" w:rsidP="0009556B" w:rsidRDefault="007F0088" w14:paraId="2312CEE1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Postcode</w:t>
            </w:r>
          </w:p>
        </w:tc>
      </w:tr>
      <w:tr xmlns:wp14="http://schemas.microsoft.com/office/word/2010/wordml" w:rsidRPr="000F00E7" w:rsidR="00496F36" w:rsidTr="000F00E7" w14:paraId="0F6C3C47" wp14:textId="77777777">
        <w:tc>
          <w:tcPr>
            <w:tcW w:w="5495" w:type="dxa"/>
          </w:tcPr>
          <w:p w:rsidRPr="000F00E7" w:rsidR="00496F36" w:rsidP="0009556B" w:rsidRDefault="00B478B5" w14:paraId="50324749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NHS Number</w:t>
            </w:r>
          </w:p>
          <w:p w:rsidRPr="000F00E7" w:rsidR="00B478B5" w:rsidP="0009556B" w:rsidRDefault="00B478B5" w14:paraId="1FAC94E8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(If known)</w:t>
            </w:r>
          </w:p>
        </w:tc>
        <w:tc>
          <w:tcPr>
            <w:tcW w:w="4961" w:type="dxa"/>
          </w:tcPr>
          <w:p w:rsidRPr="000F00E7" w:rsidR="00496F36" w:rsidP="0009556B" w:rsidRDefault="00496F36" w14:paraId="5A39BBE3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0F00E7" w:rsidR="00B478B5" w:rsidTr="000F00E7" w14:paraId="58C6109E" wp14:textId="77777777">
        <w:tc>
          <w:tcPr>
            <w:tcW w:w="5495" w:type="dxa"/>
          </w:tcPr>
          <w:p w:rsidRPr="000F00E7" w:rsidR="00B478B5" w:rsidP="00627B66" w:rsidRDefault="00B478B5" w14:paraId="4041547B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Email address</w:t>
            </w:r>
          </w:p>
          <w:p w:rsidRPr="000F00E7" w:rsidR="00B478B5" w:rsidP="00627B66" w:rsidRDefault="00B478B5" w14:paraId="41C8F396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Pr="000F00E7" w:rsidR="00B478B5" w:rsidP="0009556B" w:rsidRDefault="00B478B5" w14:paraId="72A3D3EC" wp14:textId="77777777">
            <w:pPr>
              <w:rPr>
                <w:b/>
                <w:sz w:val="28"/>
                <w:szCs w:val="28"/>
              </w:rPr>
            </w:pPr>
          </w:p>
        </w:tc>
      </w:tr>
      <w:tr xmlns:wp14="http://schemas.microsoft.com/office/word/2010/wordml" w:rsidRPr="000F00E7" w:rsidR="00B478B5" w:rsidTr="000F00E7" w14:paraId="62D03E6B" wp14:textId="77777777">
        <w:tc>
          <w:tcPr>
            <w:tcW w:w="5495" w:type="dxa"/>
          </w:tcPr>
          <w:p w:rsidRPr="000F00E7" w:rsidR="00B478B5" w:rsidP="00627B66" w:rsidRDefault="00B478B5" w14:paraId="72AD11C8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Telephone number</w:t>
            </w:r>
          </w:p>
          <w:p w:rsidRPr="000F00E7" w:rsidR="00B478B5" w:rsidP="00627B66" w:rsidRDefault="00B478B5" w14:paraId="0D0B940D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Pr="000F00E7" w:rsidR="00B478B5" w:rsidP="00627B66" w:rsidRDefault="00B478B5" w14:paraId="759CAA5A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Mobile number</w:t>
            </w:r>
          </w:p>
        </w:tc>
      </w:tr>
      <w:tr xmlns:wp14="http://schemas.microsoft.com/office/word/2010/wordml" w:rsidRPr="000F00E7" w:rsidR="00B478B5" w:rsidTr="000F00E7" w14:paraId="34A85D6D" wp14:textId="77777777">
        <w:tc>
          <w:tcPr>
            <w:tcW w:w="5495" w:type="dxa"/>
          </w:tcPr>
          <w:p w:rsidRPr="000F00E7" w:rsidR="00B478B5" w:rsidP="0009556B" w:rsidRDefault="00B478B5" w14:paraId="3FA87437" wp14:textId="77777777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Relationship to patient</w:t>
            </w:r>
          </w:p>
          <w:p w:rsidRPr="000F00E7" w:rsidR="00B478B5" w:rsidP="0009556B" w:rsidRDefault="00B478B5" w14:paraId="0E27B00A" wp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Pr="000F00E7" w:rsidR="00B478B5" w:rsidP="0009556B" w:rsidRDefault="00B478B5" w14:paraId="60061E4C" wp14:textId="77777777">
            <w:pPr>
              <w:rPr>
                <w:b/>
                <w:sz w:val="28"/>
                <w:szCs w:val="28"/>
              </w:rPr>
            </w:pPr>
          </w:p>
        </w:tc>
      </w:tr>
    </w:tbl>
    <w:p xmlns:wp14="http://schemas.microsoft.com/office/word/2010/wordml" w:rsidR="00CE026E" w:rsidP="0009556B" w:rsidRDefault="00CE026E" w14:paraId="44EAFD9C" wp14:textId="77777777"/>
    <w:p xmlns:wp14="http://schemas.microsoft.com/office/word/2010/wordml" w:rsidRPr="000F00E7" w:rsidR="00B478B5" w:rsidP="0009556B" w:rsidRDefault="00B478B5" w14:paraId="531A1449" wp14:textId="77777777">
      <w:pPr>
        <w:rPr>
          <w:b/>
          <w:sz w:val="28"/>
          <w:szCs w:val="28"/>
        </w:rPr>
      </w:pPr>
      <w:r w:rsidRPr="000F00E7">
        <w:rPr>
          <w:b/>
          <w:sz w:val="28"/>
          <w:szCs w:val="28"/>
        </w:rPr>
        <w:t>Declaration: I declare that the information given by me is correct to the best of my knowledge and I am entitled to apply for access to the health records refe</w:t>
      </w:r>
      <w:r w:rsidRPr="000F00E7" w:rsidR="00722347">
        <w:rPr>
          <w:b/>
          <w:sz w:val="28"/>
          <w:szCs w:val="28"/>
        </w:rPr>
        <w:t xml:space="preserve">rred to above under the terms of </w:t>
      </w:r>
      <w:r w:rsidRPr="000F00E7">
        <w:rPr>
          <w:b/>
          <w:sz w:val="28"/>
          <w:szCs w:val="28"/>
        </w:rPr>
        <w:t>the Data Protection Act 1998.</w:t>
      </w:r>
    </w:p>
    <w:p xmlns:wp14="http://schemas.microsoft.com/office/word/2010/wordml" w:rsidRPr="00722347" w:rsidR="00B478B5" w:rsidP="0009556B" w:rsidRDefault="00B478B5" w14:paraId="4B94D5A5" wp14:textId="77777777">
      <w:pPr>
        <w:rPr>
          <w:b/>
          <w:sz w:val="28"/>
          <w:szCs w:val="28"/>
        </w:rPr>
      </w:pPr>
    </w:p>
    <w:p xmlns:wp14="http://schemas.microsoft.com/office/word/2010/wordml" w:rsidRPr="00722347" w:rsidR="00B478B5" w:rsidP="0009556B" w:rsidRDefault="00B478B5" w14:paraId="73D79D9E" wp14:textId="77777777">
      <w:p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 xml:space="preserve">Tick which of </w:t>
      </w:r>
      <w:r w:rsidRPr="00722347" w:rsidR="00722347">
        <w:rPr>
          <w:b/>
          <w:sz w:val="28"/>
          <w:szCs w:val="28"/>
        </w:rPr>
        <w:t>the following statements apply:</w:t>
      </w:r>
    </w:p>
    <w:p xmlns:wp14="http://schemas.microsoft.com/office/word/2010/wordml" w:rsidRPr="00722347" w:rsidR="00B478B5" w:rsidP="00B478B5" w:rsidRDefault="00B478B5" w14:paraId="2BCF097C" wp14:textId="77777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>I am the patient</w:t>
      </w:r>
    </w:p>
    <w:p xmlns:wp14="http://schemas.microsoft.com/office/word/2010/wordml" w:rsidRPr="00722347" w:rsidR="00B478B5" w:rsidP="00B478B5" w:rsidRDefault="00B478B5" w14:paraId="03A58BFE" wp14:textId="77777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>I have been asked to act  on behalf of the patient by the patient and I attach the patients written authorisation</w:t>
      </w:r>
    </w:p>
    <w:p xmlns:wp14="http://schemas.microsoft.com/office/word/2010/wordml" w:rsidRPr="00722347" w:rsidR="00B478B5" w:rsidP="00B478B5" w:rsidRDefault="00B478B5" w14:paraId="16BD5AC7" wp14:textId="77777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>I have full/shared parental responsibility for the patient and the patient is under the age of sixteen and is incapable of understanding *the request/has consented to me making this request (*Delete as appropriate)</w:t>
      </w:r>
    </w:p>
    <w:p xmlns:wp14="http://schemas.microsoft.com/office/word/2010/wordml" w:rsidR="00B478B5" w:rsidP="00B478B5" w:rsidRDefault="00B478B5" w14:paraId="5D3F9B86" wp14:textId="77777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 xml:space="preserve">I am acting in Loco Parentis </w:t>
      </w:r>
      <w:r w:rsidRPr="00722347" w:rsidR="00722347">
        <w:rPr>
          <w:b/>
          <w:sz w:val="28"/>
          <w:szCs w:val="28"/>
        </w:rPr>
        <w:t>and the patient is under the age of sixteen and is incapable of understanding *the request /has consented to me making this request (*delete as appropriate)</w:t>
      </w:r>
    </w:p>
    <w:p xmlns:wp14="http://schemas.microsoft.com/office/word/2010/wordml" w:rsidR="00722347" w:rsidP="00B478B5" w:rsidRDefault="00722347" w14:paraId="1C73E398" wp14:textId="77777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am the deceased patients personal representative and attach confirmation of my appointment</w:t>
      </w:r>
    </w:p>
    <w:p xmlns:wp14="http://schemas.microsoft.com/office/word/2010/wordml" w:rsidR="00722347" w:rsidP="00B478B5" w:rsidRDefault="00722347" w14:paraId="6FB07443" wp14:textId="7777777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have a claim arising from the patient’s death and I wish to gain access to information relevant to my claim on the grounds that</w:t>
      </w:r>
    </w:p>
    <w:p xmlns:wp14="http://schemas.microsoft.com/office/word/2010/wordml" w:rsidR="00722347" w:rsidP="00722347" w:rsidRDefault="00722347" w14:paraId="3DEEC669" wp14:textId="77777777">
      <w:pPr>
        <w:pStyle w:val="ListParagraph"/>
        <w:rPr>
          <w:b/>
          <w:sz w:val="28"/>
          <w:szCs w:val="28"/>
        </w:rPr>
      </w:pPr>
    </w:p>
    <w:p xmlns:wp14="http://schemas.microsoft.com/office/word/2010/wordml" w:rsidR="00722347" w:rsidP="00722347" w:rsidRDefault="00722347" w14:paraId="242325F0" wp14:textId="7777777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xmlns:wp14="http://schemas.microsoft.com/office/word/2010/wordml" w:rsidR="000F00E7" w:rsidP="000F00E7" w:rsidRDefault="00722347" w14:paraId="36802E88" wp14:textId="7777777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(Please supply your reason)</w:t>
      </w:r>
    </w:p>
    <w:p xmlns:wp14="http://schemas.microsoft.com/office/word/2010/wordml" w:rsidRPr="000C5A10" w:rsidR="000F00E7" w:rsidP="000F00E7" w:rsidRDefault="000F00E7" w14:paraId="6CA7FAD3" wp14:textId="77777777">
      <w:pPr>
        <w:jc w:val="center"/>
        <w:rPr>
          <w:b/>
          <w:sz w:val="32"/>
          <w:szCs w:val="32"/>
        </w:rPr>
      </w:pPr>
      <w:r w:rsidRPr="000C5A10">
        <w:rPr>
          <w:b/>
          <w:sz w:val="32"/>
          <w:szCs w:val="32"/>
        </w:rPr>
        <w:t>Data Protection Act 1998 Subject Access Request</w:t>
      </w:r>
    </w:p>
    <w:p xmlns:wp14="http://schemas.microsoft.com/office/word/2010/wordml" w:rsidRPr="000C5A10" w:rsidR="000F00E7" w:rsidP="000F00E7" w:rsidRDefault="000F00E7" w14:paraId="68339D50" wp14:textId="77777777">
      <w:pPr>
        <w:jc w:val="center"/>
        <w:rPr>
          <w:b/>
          <w:sz w:val="32"/>
          <w:szCs w:val="32"/>
        </w:rPr>
      </w:pPr>
      <w:r w:rsidRPr="000C5A10">
        <w:rPr>
          <w:b/>
          <w:sz w:val="32"/>
          <w:szCs w:val="32"/>
        </w:rPr>
        <w:t>In accordance with the General Data Protection Regulation (GDPR)</w:t>
      </w:r>
    </w:p>
    <w:p xmlns:wp14="http://schemas.microsoft.com/office/word/2010/wordml" w:rsidRPr="000C5A10" w:rsidR="007F0088" w:rsidP="0009556B" w:rsidRDefault="007F0088" w14:paraId="3656B9AB" wp14:textId="77777777">
      <w:pPr>
        <w:rPr>
          <w:sz w:val="32"/>
          <w:szCs w:val="32"/>
        </w:rPr>
      </w:pPr>
    </w:p>
    <w:p xmlns:wp14="http://schemas.microsoft.com/office/word/2010/wordml" w:rsidRPr="000F00E7" w:rsidR="000F00E7" w:rsidP="0009556B" w:rsidRDefault="000F00E7" w14:paraId="1D0E2F7C" wp14:textId="77777777">
      <w:pPr>
        <w:rPr>
          <w:b/>
          <w:sz w:val="28"/>
          <w:szCs w:val="28"/>
        </w:rPr>
      </w:pPr>
      <w:r w:rsidRPr="000F00E7">
        <w:rPr>
          <w:b/>
          <w:sz w:val="28"/>
          <w:szCs w:val="28"/>
        </w:rPr>
        <w:t xml:space="preserve">Under the Data Protection Act 1998 you do not have to give a reason for applying for </w:t>
      </w:r>
    </w:p>
    <w:p xmlns:wp14="http://schemas.microsoft.com/office/word/2010/wordml" w:rsidRPr="000F00E7" w:rsidR="000F00E7" w:rsidP="0009556B" w:rsidRDefault="000F00E7" w14:paraId="330C8CE0" wp14:textId="77777777">
      <w:pPr>
        <w:rPr>
          <w:b/>
          <w:sz w:val="28"/>
          <w:szCs w:val="28"/>
        </w:rPr>
      </w:pPr>
      <w:r w:rsidRPr="000F00E7">
        <w:rPr>
          <w:b/>
          <w:sz w:val="28"/>
          <w:szCs w:val="28"/>
        </w:rPr>
        <w:t>Access to medical records</w:t>
      </w:r>
    </w:p>
    <w:p xmlns:wp14="http://schemas.microsoft.com/office/word/2010/wordml" w:rsidRPr="000F00E7" w:rsidR="000F00E7" w:rsidP="0009556B" w:rsidRDefault="000F00E7" w14:paraId="45FB0818" wp14:textId="77777777">
      <w:pPr>
        <w:rPr>
          <w:b/>
          <w:sz w:val="28"/>
          <w:szCs w:val="28"/>
        </w:rPr>
      </w:pPr>
    </w:p>
    <w:p xmlns:wp14="http://schemas.microsoft.com/office/word/2010/wordml" w:rsidRPr="00CE026E" w:rsidR="000F00E7" w:rsidP="0009556B" w:rsidRDefault="000F00E7" w14:paraId="2963902A" wp14:textId="77777777">
      <w:pPr>
        <w:rPr>
          <w:sz w:val="28"/>
          <w:szCs w:val="28"/>
        </w:rPr>
      </w:pPr>
      <w:r w:rsidRPr="00CE026E">
        <w:rPr>
          <w:sz w:val="28"/>
          <w:szCs w:val="28"/>
        </w:rPr>
        <w:t xml:space="preserve">PATIENT/PATIENT REPRESENTATIVE TO </w:t>
      </w:r>
      <w:r w:rsidRPr="00CE026E" w:rsidR="00CC19AD">
        <w:rPr>
          <w:sz w:val="28"/>
          <w:szCs w:val="28"/>
        </w:rPr>
        <w:t xml:space="preserve">CHOOSE </w:t>
      </w:r>
      <w:r w:rsidRPr="00CE026E" w:rsidR="00CC19AD">
        <w:rPr>
          <w:b/>
          <w:sz w:val="28"/>
          <w:szCs w:val="28"/>
        </w:rPr>
        <w:t>ONE</w:t>
      </w:r>
      <w:r w:rsidRPr="00CE026E" w:rsidR="00CE026E">
        <w:rPr>
          <w:sz w:val="28"/>
          <w:szCs w:val="28"/>
        </w:rPr>
        <w:t xml:space="preserve"> OF THREE</w:t>
      </w:r>
      <w:r w:rsidRPr="00CE026E" w:rsidR="00CC19AD">
        <w:rPr>
          <w:sz w:val="28"/>
          <w:szCs w:val="28"/>
        </w:rPr>
        <w:t xml:space="preserve"> OPTION</w:t>
      </w:r>
      <w:r w:rsidRPr="00CE026E" w:rsidR="00CE026E">
        <w:rPr>
          <w:sz w:val="28"/>
          <w:szCs w:val="28"/>
        </w:rPr>
        <w:t>S</w:t>
      </w:r>
      <w:r w:rsidRPr="00CE026E">
        <w:rPr>
          <w:sz w:val="28"/>
          <w:szCs w:val="28"/>
        </w:rPr>
        <w:t>:</w:t>
      </w:r>
    </w:p>
    <w:p xmlns:wp14="http://schemas.microsoft.com/office/word/2010/wordml" w:rsidR="00CC19AD" w:rsidP="0009556B" w:rsidRDefault="00CC19AD" w14:paraId="2A1989A5" wp14:textId="7777777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C19AD">
        <w:rPr>
          <w:sz w:val="28"/>
          <w:szCs w:val="28"/>
        </w:rPr>
        <w:t xml:space="preserve"> I</w:t>
      </w:r>
      <w:r w:rsidRPr="00CC19AD" w:rsidR="007F0088">
        <w:rPr>
          <w:sz w:val="28"/>
          <w:szCs w:val="28"/>
        </w:rPr>
        <w:t xml:space="preserve"> wish to access </w:t>
      </w:r>
      <w:r w:rsidRPr="00CC19AD" w:rsidR="000F00E7">
        <w:rPr>
          <w:sz w:val="28"/>
          <w:szCs w:val="28"/>
        </w:rPr>
        <w:t>*</w:t>
      </w:r>
      <w:r w:rsidRPr="00CC19AD" w:rsidR="007F0088">
        <w:rPr>
          <w:sz w:val="28"/>
          <w:szCs w:val="28"/>
        </w:rPr>
        <w:t>my</w:t>
      </w:r>
      <w:r w:rsidRPr="00CC19AD" w:rsidR="000F00E7">
        <w:rPr>
          <w:sz w:val="28"/>
          <w:szCs w:val="28"/>
        </w:rPr>
        <w:t xml:space="preserve"> </w:t>
      </w:r>
      <w:r w:rsidRPr="00CC19AD">
        <w:rPr>
          <w:sz w:val="28"/>
          <w:szCs w:val="28"/>
        </w:rPr>
        <w:t xml:space="preserve">online </w:t>
      </w:r>
      <w:r w:rsidRPr="00CC19AD" w:rsidR="007F0088">
        <w:rPr>
          <w:sz w:val="28"/>
          <w:szCs w:val="28"/>
        </w:rPr>
        <w:t>medical record</w:t>
      </w:r>
      <w:r w:rsidRPr="00CC19AD" w:rsidR="000F00E7">
        <w:rPr>
          <w:sz w:val="28"/>
          <w:szCs w:val="28"/>
        </w:rPr>
        <w:t>/</w:t>
      </w:r>
      <w:r w:rsidR="00F8376B">
        <w:rPr>
          <w:sz w:val="28"/>
          <w:szCs w:val="28"/>
        </w:rPr>
        <w:t>*</w:t>
      </w:r>
      <w:r w:rsidRPr="00CC19AD" w:rsidR="000F00E7">
        <w:rPr>
          <w:sz w:val="28"/>
          <w:szCs w:val="28"/>
        </w:rPr>
        <w:t>the</w:t>
      </w:r>
      <w:r w:rsidRPr="00CC19AD">
        <w:rPr>
          <w:sz w:val="28"/>
          <w:szCs w:val="28"/>
        </w:rPr>
        <w:t xml:space="preserve"> online </w:t>
      </w:r>
      <w:r w:rsidRPr="00CC19AD" w:rsidR="000F00E7">
        <w:rPr>
          <w:sz w:val="28"/>
          <w:szCs w:val="28"/>
        </w:rPr>
        <w:t>medical records of</w:t>
      </w:r>
      <w:r w:rsidRPr="00CC19AD" w:rsidR="007F0088">
        <w:rPr>
          <w:sz w:val="28"/>
          <w:szCs w:val="28"/>
        </w:rPr>
        <w:t xml:space="preserve"> </w:t>
      </w:r>
      <w:r w:rsidRPr="00B83DA5">
        <w:rPr>
          <w:b/>
          <w:sz w:val="28"/>
          <w:szCs w:val="28"/>
        </w:rPr>
        <w:t>(No charge)</w:t>
      </w:r>
    </w:p>
    <w:p xmlns:wp14="http://schemas.microsoft.com/office/word/2010/wordml" w:rsidR="00CE026E" w:rsidP="0009556B" w:rsidRDefault="00CE026E" w14:paraId="049F31CB" wp14:textId="77777777">
      <w:pPr>
        <w:rPr>
          <w:sz w:val="28"/>
          <w:szCs w:val="28"/>
        </w:rPr>
      </w:pPr>
    </w:p>
    <w:p xmlns:wp14="http://schemas.microsoft.com/office/word/2010/wordml" w:rsidR="00CC19AD" w:rsidP="0009556B" w:rsidRDefault="00CC19AD" w14:paraId="53128261" wp14:textId="77777777">
      <w:pPr>
        <w:rPr>
          <w:sz w:val="28"/>
          <w:szCs w:val="28"/>
        </w:rPr>
      </w:pPr>
    </w:p>
    <w:p xmlns:wp14="http://schemas.microsoft.com/office/word/2010/wordml" w:rsidR="00CC19AD" w:rsidP="0009556B" w:rsidRDefault="00F467C8" w14:paraId="57AD69C8" wp14:textId="77777777">
      <w:pPr>
        <w:rPr>
          <w:sz w:val="28"/>
          <w:szCs w:val="28"/>
        </w:rPr>
      </w:pPr>
      <w:r>
        <w:rPr>
          <w:sz w:val="28"/>
          <w:szCs w:val="28"/>
        </w:rPr>
        <w:t>Name.</w:t>
      </w:r>
      <w:r w:rsidR="000F00E7">
        <w:rPr>
          <w:sz w:val="28"/>
          <w:szCs w:val="28"/>
        </w:rPr>
        <w:t>………………</w:t>
      </w:r>
      <w:r w:rsidR="00CC19AD">
        <w:rPr>
          <w:sz w:val="28"/>
          <w:szCs w:val="28"/>
        </w:rPr>
        <w:t>………………………………………… Date of Birth ………………………………………………….</w:t>
      </w:r>
    </w:p>
    <w:p xmlns:wp14="http://schemas.microsoft.com/office/word/2010/wordml" w:rsidR="00CC19AD" w:rsidP="0009556B" w:rsidRDefault="00CC19AD" w14:paraId="62486C05" wp14:textId="77777777">
      <w:pPr>
        <w:rPr>
          <w:sz w:val="28"/>
          <w:szCs w:val="28"/>
        </w:rPr>
      </w:pPr>
    </w:p>
    <w:p xmlns:wp14="http://schemas.microsoft.com/office/word/2010/wordml" w:rsidR="00CC19AD" w:rsidP="0009556B" w:rsidRDefault="00CC19AD" w14:paraId="165C4638" wp14:textId="77777777">
      <w:pPr>
        <w:rPr>
          <w:sz w:val="28"/>
          <w:szCs w:val="28"/>
        </w:rPr>
      </w:pPr>
      <w:r>
        <w:rPr>
          <w:sz w:val="28"/>
          <w:szCs w:val="28"/>
        </w:rPr>
        <w:t>2. I am applying for copies of my full medical record/copies of the full medical record of</w:t>
      </w:r>
    </w:p>
    <w:p xmlns:wp14="http://schemas.microsoft.com/office/word/2010/wordml" w:rsidR="00CC19AD" w:rsidP="0009556B" w:rsidRDefault="00CC19AD" w14:paraId="4BB32F81" wp14:textId="77777777">
      <w:pPr>
        <w:rPr>
          <w:sz w:val="28"/>
          <w:szCs w:val="28"/>
        </w:rPr>
      </w:pPr>
      <w:r>
        <w:rPr>
          <w:sz w:val="28"/>
          <w:szCs w:val="28"/>
        </w:rPr>
        <w:t>(£50</w:t>
      </w:r>
      <w:r w:rsidR="00F8376B">
        <w:rPr>
          <w:sz w:val="28"/>
          <w:szCs w:val="28"/>
        </w:rPr>
        <w:t xml:space="preserve"> charge</w:t>
      </w:r>
      <w:r>
        <w:rPr>
          <w:sz w:val="28"/>
          <w:szCs w:val="28"/>
        </w:rPr>
        <w:t>)</w:t>
      </w:r>
    </w:p>
    <w:p xmlns:wp14="http://schemas.microsoft.com/office/word/2010/wordml" w:rsidR="00CC19AD" w:rsidP="0009556B" w:rsidRDefault="00CC19AD" w14:paraId="4101652C" wp14:textId="77777777">
      <w:pPr>
        <w:rPr>
          <w:sz w:val="28"/>
          <w:szCs w:val="28"/>
        </w:rPr>
      </w:pPr>
    </w:p>
    <w:p xmlns:wp14="http://schemas.microsoft.com/office/word/2010/wordml" w:rsidR="000F00E7" w:rsidP="0009556B" w:rsidRDefault="00F467C8" w14:paraId="3DC2BEEE" wp14:textId="77777777">
      <w:pPr>
        <w:rPr>
          <w:sz w:val="28"/>
          <w:szCs w:val="28"/>
        </w:rPr>
      </w:pPr>
      <w:r>
        <w:rPr>
          <w:sz w:val="28"/>
          <w:szCs w:val="28"/>
        </w:rPr>
        <w:t>Name…</w:t>
      </w:r>
      <w:r w:rsidR="00CC19AD">
        <w:rPr>
          <w:sz w:val="28"/>
          <w:szCs w:val="28"/>
        </w:rPr>
        <w:t>…………………………………………………………Date of Birth …………………………………………………..</w:t>
      </w:r>
    </w:p>
    <w:p xmlns:wp14="http://schemas.microsoft.com/office/word/2010/wordml" w:rsidR="00F8376B" w:rsidP="0009556B" w:rsidRDefault="00F8376B" w14:paraId="4B99056E" wp14:textId="77777777">
      <w:pPr>
        <w:rPr>
          <w:sz w:val="28"/>
          <w:szCs w:val="28"/>
        </w:rPr>
      </w:pPr>
    </w:p>
    <w:p xmlns:wp14="http://schemas.microsoft.com/office/word/2010/wordml" w:rsidR="00CE026E" w:rsidP="0009556B" w:rsidRDefault="00F8376B" w14:paraId="1FB32B7E" wp14:textId="77777777">
      <w:pPr>
        <w:rPr>
          <w:sz w:val="28"/>
          <w:szCs w:val="28"/>
        </w:rPr>
      </w:pPr>
      <w:r>
        <w:rPr>
          <w:sz w:val="28"/>
          <w:szCs w:val="28"/>
        </w:rPr>
        <w:t>3. I am applying for copies of records for specific dates or relating to a specific *condition/*incident for *myself/*on behalf of someone else</w:t>
      </w:r>
      <w:r w:rsidR="00CE026E">
        <w:rPr>
          <w:sz w:val="28"/>
          <w:szCs w:val="28"/>
        </w:rPr>
        <w:t xml:space="preserve"> </w:t>
      </w:r>
    </w:p>
    <w:p xmlns:wp14="http://schemas.microsoft.com/office/word/2010/wordml" w:rsidR="00F8376B" w:rsidP="0009556B" w:rsidRDefault="00CE026E" w14:paraId="1CE37039" wp14:textId="77777777">
      <w:pPr>
        <w:rPr>
          <w:sz w:val="28"/>
          <w:szCs w:val="28"/>
        </w:rPr>
      </w:pPr>
      <w:r>
        <w:rPr>
          <w:sz w:val="28"/>
          <w:szCs w:val="28"/>
        </w:rPr>
        <w:t>(You will be notified of charge once your form has been received and your ID is confirmed)</w:t>
      </w:r>
    </w:p>
    <w:p xmlns:wp14="http://schemas.microsoft.com/office/word/2010/wordml" w:rsidR="00CE026E" w:rsidP="0009556B" w:rsidRDefault="00CE026E" w14:paraId="1299C43A" wp14:textId="77777777">
      <w:pPr>
        <w:rPr>
          <w:sz w:val="28"/>
          <w:szCs w:val="28"/>
        </w:rPr>
      </w:pPr>
    </w:p>
    <w:p xmlns:wp14="http://schemas.microsoft.com/office/word/2010/wordml" w:rsidR="00CE026E" w:rsidP="0009556B" w:rsidRDefault="00CE026E" w14:paraId="4DDBEF00" wp14:textId="77777777">
      <w:pPr>
        <w:rPr>
          <w:sz w:val="28"/>
          <w:szCs w:val="28"/>
        </w:rPr>
      </w:pPr>
    </w:p>
    <w:p xmlns:wp14="http://schemas.microsoft.com/office/word/2010/wordml" w:rsidRPr="00CE026E" w:rsidR="00CE026E" w:rsidP="0009556B" w:rsidRDefault="00CE026E" w14:paraId="2F7E634F" wp14:textId="77777777">
      <w:pPr>
        <w:rPr>
          <w:sz w:val="28"/>
          <w:szCs w:val="28"/>
        </w:rPr>
      </w:pPr>
      <w:r>
        <w:rPr>
          <w:sz w:val="28"/>
          <w:szCs w:val="28"/>
        </w:rPr>
        <w:t>Name …………………………………………………….Date of Birth ……………………………………………………….</w:t>
      </w:r>
    </w:p>
    <w:p xmlns:wp14="http://schemas.microsoft.com/office/word/2010/wordml" w:rsidR="00CE026E" w:rsidP="0009556B" w:rsidRDefault="00F8376B" w14:paraId="297C502D" wp14:textId="77777777">
      <w:pPr>
        <w:rPr>
          <w:b/>
          <w:sz w:val="28"/>
          <w:szCs w:val="28"/>
        </w:rPr>
      </w:pPr>
      <w:r w:rsidRPr="00CE026E">
        <w:rPr>
          <w:b/>
          <w:sz w:val="28"/>
          <w:szCs w:val="28"/>
        </w:rPr>
        <w:t xml:space="preserve">(*Please delete as appropriate) </w:t>
      </w:r>
      <w:r w:rsidR="00CE026E">
        <w:rPr>
          <w:b/>
          <w:sz w:val="28"/>
          <w:szCs w:val="28"/>
        </w:rPr>
        <w:t xml:space="preserve">and I </w:t>
      </w:r>
      <w:r w:rsidRPr="00CE026E">
        <w:rPr>
          <w:b/>
          <w:sz w:val="28"/>
          <w:szCs w:val="28"/>
        </w:rPr>
        <w:t>understand and agree with each statement</w:t>
      </w:r>
      <w:r w:rsidR="00CE026E">
        <w:rPr>
          <w:b/>
          <w:sz w:val="28"/>
          <w:szCs w:val="28"/>
        </w:rPr>
        <w:t xml:space="preserve"> below:</w:t>
      </w:r>
      <w:bookmarkStart w:name="_GoBack" w:id="0"/>
      <w:bookmarkEnd w:id="0"/>
    </w:p>
    <w:p xmlns:wp14="http://schemas.microsoft.com/office/word/2010/wordml" w:rsidRPr="00CE026E" w:rsidR="000F00E7" w:rsidP="0009556B" w:rsidRDefault="00F8376B" w14:paraId="5C1C8047" wp14:textId="77777777">
      <w:pPr>
        <w:rPr>
          <w:b/>
          <w:sz w:val="28"/>
          <w:szCs w:val="28"/>
        </w:rPr>
      </w:pPr>
      <w:r w:rsidRPr="00CE026E">
        <w:rPr>
          <w:b/>
          <w:sz w:val="28"/>
          <w:szCs w:val="28"/>
        </w:rPr>
        <w:t>(Please tick</w:t>
      </w:r>
      <w:r w:rsidRPr="00CE026E" w:rsidR="00CE026E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  <w:gridCol w:w="709"/>
      </w:tblGrid>
      <w:tr xmlns:wp14="http://schemas.microsoft.com/office/word/2010/wordml" w:rsidRPr="00722347" w:rsidR="007F0088" w:rsidTr="000C5A10" w14:paraId="69E81514" wp14:textId="77777777">
        <w:tc>
          <w:tcPr>
            <w:tcW w:w="9781" w:type="dxa"/>
          </w:tcPr>
          <w:p w:rsidRPr="00722347" w:rsidR="007F0088" w:rsidP="0009556B" w:rsidRDefault="007F0088" w14:paraId="0E0660EB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I have read and understood the information leaflet provided by the Practice</w:t>
            </w:r>
          </w:p>
        </w:tc>
        <w:tc>
          <w:tcPr>
            <w:tcW w:w="709" w:type="dxa"/>
          </w:tcPr>
          <w:p w:rsidRPr="00722347" w:rsidR="007F0088" w:rsidP="005F2971" w:rsidRDefault="005F2971" w14:paraId="3F0C179A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 xml:space="preserve">    </w:t>
            </w:r>
            <w:r w:rsidRPr="00722347" w:rsidR="00F2036B">
              <w:rPr>
                <w:sz w:val="28"/>
                <w:szCs w:val="28"/>
              </w:rPr>
              <w:t>□</w:t>
            </w:r>
          </w:p>
        </w:tc>
      </w:tr>
      <w:tr xmlns:wp14="http://schemas.microsoft.com/office/word/2010/wordml" w:rsidRPr="00722347" w:rsidR="007F0088" w:rsidTr="000C5A10" w14:paraId="50F397AA" wp14:textId="77777777">
        <w:tc>
          <w:tcPr>
            <w:tcW w:w="9781" w:type="dxa"/>
          </w:tcPr>
          <w:p w:rsidRPr="00722347" w:rsidR="007F0088" w:rsidP="0009556B" w:rsidRDefault="007F0088" w14:paraId="4ED044FE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I will be responsible for the security of the information that I see or download</w:t>
            </w:r>
          </w:p>
        </w:tc>
        <w:tc>
          <w:tcPr>
            <w:tcW w:w="709" w:type="dxa"/>
          </w:tcPr>
          <w:p w:rsidRPr="00722347" w:rsidR="007F0088" w:rsidP="0009556B" w:rsidRDefault="005F2971" w14:paraId="59A73318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 xml:space="preserve">    </w:t>
            </w:r>
            <w:r w:rsidRPr="00722347" w:rsidR="00F2036B">
              <w:rPr>
                <w:sz w:val="28"/>
                <w:szCs w:val="28"/>
              </w:rPr>
              <w:t>□</w:t>
            </w:r>
          </w:p>
        </w:tc>
      </w:tr>
      <w:tr xmlns:wp14="http://schemas.microsoft.com/office/word/2010/wordml" w:rsidRPr="00722347" w:rsidR="007F0088" w:rsidTr="000C5A10" w14:paraId="0C351914" wp14:textId="77777777">
        <w:tc>
          <w:tcPr>
            <w:tcW w:w="9781" w:type="dxa"/>
          </w:tcPr>
          <w:p w:rsidRPr="00722347" w:rsidR="007F0088" w:rsidP="0009556B" w:rsidRDefault="00F8376B" w14:paraId="197FF3F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I choose to share the</w:t>
            </w:r>
            <w:r w:rsidRPr="00722347" w:rsidR="007F0088">
              <w:rPr>
                <w:sz w:val="28"/>
                <w:szCs w:val="28"/>
              </w:rPr>
              <w:t xml:space="preserve"> information with anyone else, this is at my own risk</w:t>
            </w:r>
          </w:p>
        </w:tc>
        <w:tc>
          <w:tcPr>
            <w:tcW w:w="709" w:type="dxa"/>
          </w:tcPr>
          <w:p w:rsidRPr="00722347" w:rsidR="007F0088" w:rsidP="0009556B" w:rsidRDefault="005F2971" w14:paraId="3A710E1C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 xml:space="preserve">    </w:t>
            </w:r>
            <w:r w:rsidRPr="00722347" w:rsidR="00F2036B">
              <w:rPr>
                <w:sz w:val="28"/>
                <w:szCs w:val="28"/>
              </w:rPr>
              <w:t>□</w:t>
            </w:r>
          </w:p>
        </w:tc>
      </w:tr>
      <w:tr xmlns:wp14="http://schemas.microsoft.com/office/word/2010/wordml" w:rsidRPr="00722347" w:rsidR="00F8376B" w:rsidTr="000C5A10" w14:paraId="57B91B5F" wp14:textId="77777777">
        <w:tc>
          <w:tcPr>
            <w:tcW w:w="9781" w:type="dxa"/>
          </w:tcPr>
          <w:p w:rsidR="00F8376B" w:rsidP="0009556B" w:rsidRDefault="00F8376B" w14:paraId="02FF887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paid the appropriate fee</w:t>
            </w:r>
          </w:p>
        </w:tc>
        <w:tc>
          <w:tcPr>
            <w:tcW w:w="709" w:type="dxa"/>
          </w:tcPr>
          <w:p w:rsidRPr="00722347" w:rsidR="00F8376B" w:rsidP="0009556B" w:rsidRDefault="00F8376B" w14:paraId="5D75B83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2347">
              <w:rPr>
                <w:sz w:val="28"/>
                <w:szCs w:val="28"/>
              </w:rPr>
              <w:t>□</w:t>
            </w:r>
          </w:p>
        </w:tc>
      </w:tr>
    </w:tbl>
    <w:p xmlns:wp14="http://schemas.microsoft.com/office/word/2010/wordml" w:rsidRPr="00722347" w:rsidR="007F0088" w:rsidP="0009556B" w:rsidRDefault="007F0088" w14:paraId="3461D779" wp14:textId="77777777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xmlns:wp14="http://schemas.microsoft.com/office/word/2010/wordml" w:rsidRPr="00722347" w:rsidR="007F0088" w:rsidTr="000C5A10" w14:paraId="0994636B" wp14:textId="77777777">
        <w:tc>
          <w:tcPr>
            <w:tcW w:w="5103" w:type="dxa"/>
          </w:tcPr>
          <w:p w:rsidRPr="00722347" w:rsidR="007F0088" w:rsidP="0009556B" w:rsidRDefault="007F0088" w14:paraId="4CCB031D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Signature</w:t>
            </w:r>
          </w:p>
        </w:tc>
        <w:tc>
          <w:tcPr>
            <w:tcW w:w="5387" w:type="dxa"/>
          </w:tcPr>
          <w:p w:rsidRPr="00722347" w:rsidR="007F0088" w:rsidP="0009556B" w:rsidRDefault="007F0088" w14:paraId="491072FA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Date</w:t>
            </w:r>
          </w:p>
          <w:p w:rsidRPr="00722347" w:rsidR="007F0088" w:rsidP="0009556B" w:rsidRDefault="007F0088" w14:paraId="3CF2D8B6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722347" w:rsidR="007F0088" w:rsidP="0009556B" w:rsidRDefault="007F0088" w14:paraId="0FB78278" wp14:textId="77777777">
      <w:pPr>
        <w:rPr>
          <w:sz w:val="28"/>
          <w:szCs w:val="28"/>
        </w:rPr>
      </w:pPr>
    </w:p>
    <w:p xmlns:wp14="http://schemas.microsoft.com/office/word/2010/wordml" w:rsidRPr="00722347" w:rsidR="007F0088" w:rsidP="0009556B" w:rsidRDefault="007F0088" w14:paraId="38E98AD6" wp14:textId="77777777">
      <w:pPr>
        <w:rPr>
          <w:sz w:val="28"/>
          <w:szCs w:val="28"/>
        </w:rPr>
      </w:pPr>
      <w:r w:rsidRPr="00722347">
        <w:rPr>
          <w:sz w:val="28"/>
          <w:szCs w:val="28"/>
        </w:rPr>
        <w:t xml:space="preserve">For </w:t>
      </w:r>
      <w:r w:rsidR="001462FB">
        <w:rPr>
          <w:sz w:val="28"/>
          <w:szCs w:val="28"/>
        </w:rPr>
        <w:t>Practice Admin</w:t>
      </w:r>
      <w:r w:rsidRPr="00722347">
        <w:rPr>
          <w:sz w:val="28"/>
          <w:szCs w:val="28"/>
        </w:rPr>
        <w:t xml:space="preserve"> use only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19"/>
        <w:gridCol w:w="2575"/>
        <w:gridCol w:w="3402"/>
      </w:tblGrid>
      <w:tr xmlns:wp14="http://schemas.microsoft.com/office/word/2010/wordml" w:rsidRPr="00722347" w:rsidR="00576A14" w:rsidTr="000C5A10" w14:paraId="179E7E09" wp14:textId="77777777">
        <w:tc>
          <w:tcPr>
            <w:tcW w:w="2694" w:type="dxa"/>
            <w:shd w:val="clear" w:color="auto" w:fill="auto"/>
          </w:tcPr>
          <w:p w:rsidRPr="001462FB" w:rsidR="00576A14" w:rsidP="0009556B" w:rsidRDefault="00576A14" w14:paraId="13B48931" wp14:textId="77777777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Identity verified by</w:t>
            </w:r>
          </w:p>
          <w:p w:rsidRPr="001462FB" w:rsidR="00576A14" w:rsidP="0009556B" w:rsidRDefault="00576A14" w14:paraId="0FCB8A12" wp14:textId="77777777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(</w:t>
            </w:r>
            <w:r w:rsidRPr="001462FB" w:rsidR="00CE026E">
              <w:rPr>
                <w:sz w:val="28"/>
                <w:szCs w:val="28"/>
              </w:rPr>
              <w:t xml:space="preserve">Staff </w:t>
            </w:r>
            <w:r w:rsidRPr="001462FB">
              <w:rPr>
                <w:sz w:val="28"/>
                <w:szCs w:val="28"/>
              </w:rPr>
              <w:t>initials)</w:t>
            </w:r>
          </w:p>
          <w:p w:rsidRPr="001462FB" w:rsidR="00576A14" w:rsidP="0009556B" w:rsidRDefault="00576A14" w14:paraId="1FC39945" wp14:textId="77777777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Pr="001462FB" w:rsidR="00576A14" w:rsidP="0009556B" w:rsidRDefault="00576A14" w14:paraId="5F3F821A" wp14:textId="77777777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Date</w:t>
            </w:r>
          </w:p>
        </w:tc>
        <w:tc>
          <w:tcPr>
            <w:tcW w:w="5977" w:type="dxa"/>
            <w:gridSpan w:val="2"/>
            <w:shd w:val="clear" w:color="auto" w:fill="auto"/>
          </w:tcPr>
          <w:p w:rsidRPr="001462FB" w:rsidR="00722347" w:rsidP="000C164C" w:rsidRDefault="00576A14" w14:paraId="206DFFD0" wp14:textId="77777777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Method</w:t>
            </w:r>
          </w:p>
          <w:p w:rsidRPr="00722347" w:rsidR="00576A14" w:rsidP="000C164C" w:rsidRDefault="00CE026E" w14:paraId="255492A2" wp14:textId="77777777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 xml:space="preserve">1 form of </w:t>
            </w:r>
            <w:r w:rsidRPr="001462FB" w:rsidR="00576A14">
              <w:rPr>
                <w:sz w:val="28"/>
                <w:szCs w:val="28"/>
              </w:rPr>
              <w:t xml:space="preserve">Photo ID and </w:t>
            </w:r>
            <w:r w:rsidRPr="001462FB">
              <w:rPr>
                <w:sz w:val="28"/>
                <w:szCs w:val="28"/>
              </w:rPr>
              <w:t xml:space="preserve">1 </w:t>
            </w:r>
            <w:r w:rsidRPr="001462FB" w:rsidR="00576A14">
              <w:rPr>
                <w:sz w:val="28"/>
                <w:szCs w:val="28"/>
              </w:rPr>
              <w:t>proof of residence</w:t>
            </w:r>
            <w:r w:rsidRPr="001462FB" w:rsidR="00495AA3">
              <w:rPr>
                <w:sz w:val="28"/>
                <w:szCs w:val="28"/>
              </w:rPr>
              <w:t xml:space="preserve">     □</w:t>
            </w:r>
          </w:p>
        </w:tc>
      </w:tr>
      <w:tr xmlns:wp14="http://schemas.microsoft.com/office/word/2010/wordml" w:rsidRPr="00722347" w:rsidR="007F0088" w:rsidTr="000C5A10" w14:paraId="1C4C71EC" wp14:textId="77777777">
        <w:tc>
          <w:tcPr>
            <w:tcW w:w="7088" w:type="dxa"/>
            <w:gridSpan w:val="3"/>
          </w:tcPr>
          <w:p w:rsidRPr="00722347" w:rsidR="007F0088" w:rsidP="0009556B" w:rsidRDefault="00576A14" w14:paraId="49A4EFB2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Authorised by (Admin)</w:t>
            </w:r>
          </w:p>
          <w:p w:rsidRPr="00722347" w:rsidR="00576A14" w:rsidP="0009556B" w:rsidRDefault="00576A14" w14:paraId="0562CB0E" wp14:textId="7777777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Pr="00722347" w:rsidR="007F0088" w:rsidP="0009556B" w:rsidRDefault="00576A14" w14:paraId="632B1BDD" wp14:textId="77777777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Date (Admin)</w:t>
            </w:r>
          </w:p>
        </w:tc>
      </w:tr>
      <w:tr xmlns:wp14="http://schemas.microsoft.com/office/word/2010/wordml" w:rsidRPr="00722347" w:rsidR="00CE026E" w:rsidTr="000C5A10" w14:paraId="64ED17AA" wp14:textId="77777777">
        <w:tc>
          <w:tcPr>
            <w:tcW w:w="7088" w:type="dxa"/>
            <w:gridSpan w:val="3"/>
          </w:tcPr>
          <w:p w:rsidRPr="00722347" w:rsidR="00CE026E" w:rsidP="0009556B" w:rsidRDefault="00CE026E" w14:paraId="7EB825D9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 paid (If appropriate)</w:t>
            </w:r>
          </w:p>
        </w:tc>
        <w:tc>
          <w:tcPr>
            <w:tcW w:w="3402" w:type="dxa"/>
          </w:tcPr>
          <w:p w:rsidRPr="00722347" w:rsidR="00CE026E" w:rsidP="0009556B" w:rsidRDefault="00CE026E" w14:paraId="34CE0A41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0C5A10" w:rsidP="0009556B" w:rsidRDefault="000C5A10" w14:paraId="62EBF3C5" wp14:textId="77777777">
      <w:pPr>
        <w:rPr>
          <w:b/>
          <w:sz w:val="28"/>
          <w:szCs w:val="28"/>
        </w:rPr>
      </w:pPr>
    </w:p>
    <w:p xmlns:wp14="http://schemas.microsoft.com/office/word/2010/wordml" w:rsidRPr="00722347" w:rsidR="00CE026E" w:rsidP="0009556B" w:rsidRDefault="00CE026E" w14:paraId="3DF5AD00" wp14:textId="77777777">
      <w:pPr>
        <w:rPr>
          <w:sz w:val="28"/>
          <w:szCs w:val="28"/>
        </w:rPr>
      </w:pPr>
      <w:r w:rsidRPr="00CE026E">
        <w:rPr>
          <w:b/>
          <w:sz w:val="28"/>
          <w:szCs w:val="28"/>
        </w:rPr>
        <w:t>*Admin Note*</w:t>
      </w:r>
      <w:r>
        <w:rPr>
          <w:sz w:val="28"/>
          <w:szCs w:val="28"/>
        </w:rPr>
        <w:t xml:space="preserve"> Please pass this form to the Practice secretary to process</w:t>
      </w:r>
      <w:r w:rsidR="001462FB">
        <w:rPr>
          <w:sz w:val="28"/>
          <w:szCs w:val="28"/>
        </w:rPr>
        <w:t xml:space="preserve"> when completed</w:t>
      </w:r>
    </w:p>
    <w:sectPr w:rsidRPr="00722347" w:rsidR="00CE026E" w:rsidSect="00722347">
      <w:headerReference w:type="default" r:id="rId8"/>
      <w:pgSz w:w="11906" w:h="16838" w:orient="portrait"/>
      <w:pgMar w:top="720" w:right="720" w:bottom="720" w:left="720" w:header="709" w:footer="709" w:gutter="0"/>
      <w:cols w:space="708"/>
      <w:docGrid w:linePitch="360"/>
      <w:footerReference w:type="default" r:id="Reaf2e6ae6442494d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22347" w:rsidP="00722347" w:rsidRDefault="00722347" w14:paraId="6D98A12B" wp14:textId="77777777">
      <w:r>
        <w:separator/>
      </w:r>
    </w:p>
  </w:endnote>
  <w:endnote w:type="continuationSeparator" w:id="0">
    <w:p xmlns:wp14="http://schemas.microsoft.com/office/word/2010/wordml" w:rsidR="00722347" w:rsidP="00722347" w:rsidRDefault="00722347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09BD287" w:rsidTr="109BD287" w14:paraId="17449DE0">
      <w:trPr>
        <w:trHeight w:val="300"/>
      </w:trPr>
      <w:tc>
        <w:tcPr>
          <w:tcW w:w="3485" w:type="dxa"/>
          <w:tcMar/>
        </w:tcPr>
        <w:p w:rsidR="109BD287" w:rsidP="109BD287" w:rsidRDefault="109BD287" w14:paraId="4EB4C349" w14:textId="3CEFABCA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09BD287" w:rsidP="109BD287" w:rsidRDefault="109BD287" w14:paraId="1EC0B773" w14:textId="30C28D6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09BD287" w:rsidP="109BD287" w:rsidRDefault="109BD287" w14:paraId="453DC3E7" w14:textId="41880B06">
          <w:pPr>
            <w:pStyle w:val="Header"/>
            <w:bidi w:val="0"/>
            <w:ind w:right="-115"/>
            <w:jc w:val="right"/>
          </w:pPr>
        </w:p>
      </w:tc>
    </w:tr>
  </w:tbl>
  <w:p w:rsidR="109BD287" w:rsidP="109BD287" w:rsidRDefault="109BD287" w14:paraId="079E43C9" w14:textId="16A90F6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22347" w:rsidP="00722347" w:rsidRDefault="00722347" w14:paraId="5997CC1D" wp14:textId="77777777">
      <w:r>
        <w:separator/>
      </w:r>
    </w:p>
  </w:footnote>
  <w:footnote w:type="continuationSeparator" w:id="0">
    <w:p xmlns:wp14="http://schemas.microsoft.com/office/word/2010/wordml" w:rsidR="00722347" w:rsidP="00722347" w:rsidRDefault="00722347" w14:paraId="110FFD3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722347" w:rsidR="00722347" w:rsidP="109BD287" w:rsidRDefault="00722347" w14:paraId="7C04DD6E" wp14:textId="40A6C5F9">
    <w:pPr>
      <w:jc w:val="center"/>
      <w:rPr>
        <w:b w:val="1"/>
        <w:bCs w:val="1"/>
        <w:sz w:val="32"/>
        <w:szCs w:val="32"/>
      </w:rPr>
    </w:pPr>
    <w:r w:rsidRPr="109BD287" w:rsidR="109BD287">
      <w:rPr>
        <w:b w:val="1"/>
        <w:bCs w:val="1"/>
        <w:sz w:val="32"/>
        <w:szCs w:val="32"/>
      </w:rPr>
      <w:t>LAWN MEDICAL CENTRE</w:t>
    </w:r>
  </w:p>
  <w:p xmlns:wp14="http://schemas.microsoft.com/office/word/2010/wordml" w:rsidRPr="00722347" w:rsidR="00722347" w:rsidP="00722347" w:rsidRDefault="00722347" w14:paraId="70FEBF74" wp14:textId="77777777">
    <w:pPr>
      <w:jc w:val="center"/>
      <w:rPr>
        <w:b/>
        <w:sz w:val="32"/>
        <w:szCs w:val="32"/>
      </w:rPr>
    </w:pPr>
    <w:r w:rsidRPr="00722347">
      <w:rPr>
        <w:b/>
        <w:sz w:val="32"/>
        <w:szCs w:val="32"/>
      </w:rPr>
      <w:t>APPLICATION FOR ACCESS TO MEDICAL RECORDS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367"/>
    <w:multiLevelType w:val="hybridMultilevel"/>
    <w:tmpl w:val="740AFC9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0405B1"/>
    <w:multiLevelType w:val="hybridMultilevel"/>
    <w:tmpl w:val="251E4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A4A72"/>
    <w:multiLevelType w:val="hybridMultilevel"/>
    <w:tmpl w:val="AA58A2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7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E9"/>
    <w:rsid w:val="0009556B"/>
    <w:rsid w:val="000A1E5B"/>
    <w:rsid w:val="000C164C"/>
    <w:rsid w:val="000C5A10"/>
    <w:rsid w:val="000F00E7"/>
    <w:rsid w:val="00144C99"/>
    <w:rsid w:val="001462FB"/>
    <w:rsid w:val="003368D7"/>
    <w:rsid w:val="00495AA3"/>
    <w:rsid w:val="00496F36"/>
    <w:rsid w:val="00520977"/>
    <w:rsid w:val="00576A14"/>
    <w:rsid w:val="005F2971"/>
    <w:rsid w:val="00722347"/>
    <w:rsid w:val="007809AD"/>
    <w:rsid w:val="007F0088"/>
    <w:rsid w:val="00A758E9"/>
    <w:rsid w:val="00AF47A8"/>
    <w:rsid w:val="00B26A32"/>
    <w:rsid w:val="00B478B5"/>
    <w:rsid w:val="00B83DA5"/>
    <w:rsid w:val="00B9667C"/>
    <w:rsid w:val="00CC19AD"/>
    <w:rsid w:val="00CE026E"/>
    <w:rsid w:val="00D85C25"/>
    <w:rsid w:val="00F12BA2"/>
    <w:rsid w:val="00F2036B"/>
    <w:rsid w:val="00F467C8"/>
    <w:rsid w:val="00F66AD4"/>
    <w:rsid w:val="00F8376B"/>
    <w:rsid w:val="109BD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FECB"/>
  <w15:docId w15:val="{AFB5CA2D-F621-43E5-9881-3278E26669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cs="Times New Roman" w:asciiTheme="minorHAnsi" w:hAnsiTheme="minorHAnsi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26A32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26A32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26A32"/>
    <w:rPr>
      <w:rFonts w:asciiTheme="majorHAnsi" w:hAnsiTheme="majorHAnsi" w:eastAsiaTheme="majorEastAs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26A32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B26A32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B26A32"/>
    <w:rPr>
      <w:rFonts w:asciiTheme="majorHAnsi" w:hAnsiTheme="majorHAnsi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496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Line" w:customStyle="1">
    <w:name w:val="Reference Line"/>
    <w:basedOn w:val="BodyText"/>
    <w:rsid w:val="00144C99"/>
    <w:rPr>
      <w:rFonts w:ascii="Times New Roman" w:hAnsi="Times New Roman" w:eastAsia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44C9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44C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B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7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23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23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49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Line">
    <w:name w:val="Reference Line"/>
    <w:basedOn w:val="BodyText"/>
    <w:rsid w:val="00144C99"/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44C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C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eaf2e6ae644249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Thea Paraguas</lastModifiedBy>
  <revision>4</revision>
  <lastPrinted>2019-07-02T15:58:00.0000000Z</lastPrinted>
  <dcterms:created xsi:type="dcterms:W3CDTF">2019-07-22T08:40:00.0000000Z</dcterms:created>
  <dcterms:modified xsi:type="dcterms:W3CDTF">2024-07-21T22:11:01.6136267Z</dcterms:modified>
</coreProperties>
</file>